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B36E6" w14:textId="77777777" w:rsidR="00EB5CC8" w:rsidRPr="00EB5CC8" w:rsidRDefault="00EB5CC8">
      <w:pPr>
        <w:rPr>
          <w:rFonts w:ascii="Times New Roman" w:hAnsi="Times New Roman" w:cs="Times New Roman"/>
          <w:i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</w:t>
      </w:r>
    </w:p>
    <w:tbl>
      <w:tblPr>
        <w:tblW w:w="9464" w:type="dxa"/>
        <w:tblLayout w:type="fixed"/>
        <w:tblLook w:val="00A0" w:firstRow="1" w:lastRow="0" w:firstColumn="1" w:lastColumn="0" w:noHBand="0" w:noVBand="0"/>
      </w:tblPr>
      <w:tblGrid>
        <w:gridCol w:w="3369"/>
        <w:gridCol w:w="6095"/>
      </w:tblGrid>
      <w:tr w:rsidR="00107F38" w:rsidRPr="0030552D" w14:paraId="69E7FD06" w14:textId="77777777" w:rsidTr="00F90925">
        <w:tc>
          <w:tcPr>
            <w:tcW w:w="3369" w:type="dxa"/>
            <w:hideMark/>
          </w:tcPr>
          <w:p w14:paraId="4305E1E8" w14:textId="58A5DAAB" w:rsidR="00107F38" w:rsidRPr="0030552D" w:rsidRDefault="00AA2FE0" w:rsidP="00927DC8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Hlk192151905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Зачислен(а) в </w:t>
            </w:r>
            <w:r w:rsidR="00175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</w:t>
            </w:r>
            <w:proofErr w:type="spellStart"/>
            <w:r w:rsidR="006D1850" w:rsidRPr="00305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53B85EA4" w14:textId="77777777" w:rsidR="002422CF" w:rsidRDefault="002422CF" w:rsidP="00927DC8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Приказ №_________</w:t>
            </w:r>
          </w:p>
          <w:p w14:paraId="63139FDA" w14:textId="77777777" w:rsidR="006D1850" w:rsidRPr="0030552D" w:rsidRDefault="002422CF" w:rsidP="00927DC8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</w:t>
            </w:r>
            <w:r w:rsidR="006D1850" w:rsidRPr="00305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«____» _____20_____</w:t>
            </w:r>
          </w:p>
          <w:p w14:paraId="02E86C14" w14:textId="77777777" w:rsidR="006D1850" w:rsidRPr="0030552D" w:rsidRDefault="006D1850" w:rsidP="00927DC8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95" w:type="dxa"/>
            <w:hideMark/>
          </w:tcPr>
          <w:p w14:paraId="2986F4BD" w14:textId="3AE351C3" w:rsidR="00107F38" w:rsidRPr="0030552D" w:rsidRDefault="0030552D" w:rsidP="0031562B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55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Директору</w:t>
            </w:r>
            <w:r w:rsidR="00107F38" w:rsidRPr="003055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E28F1" w:rsidRPr="003055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175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втономной некоммерческой общеобразовательной организации</w:t>
            </w:r>
            <w:r w:rsidR="0031562B" w:rsidRPr="003055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874E3" w:rsidRPr="003055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31562B" w:rsidRPr="003055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175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бразовательный центр</w:t>
            </w:r>
            <w:r w:rsidR="0031562B" w:rsidRPr="003055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«Лобачевский» </w:t>
            </w:r>
          </w:p>
          <w:p w14:paraId="3967B65A" w14:textId="77777777" w:rsidR="0031562B" w:rsidRPr="0030552D" w:rsidRDefault="0030552D" w:rsidP="0031562B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055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Зиганшиной</w:t>
            </w:r>
            <w:proofErr w:type="spellEnd"/>
            <w:r w:rsidRPr="003055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Р.Т.</w:t>
            </w:r>
            <w:r w:rsidR="001458BE" w:rsidRPr="003055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 w:rsidR="0031562B" w:rsidRPr="003055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</w:t>
            </w:r>
          </w:p>
          <w:p w14:paraId="5ACB744F" w14:textId="77777777" w:rsidR="00107F38" w:rsidRPr="0030552D" w:rsidRDefault="00107F38" w:rsidP="00F90925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55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_________________________________________</w:t>
            </w:r>
            <w:r w:rsidR="00F90925" w:rsidRPr="003055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</w:t>
            </w:r>
          </w:p>
          <w:p w14:paraId="4A39DDD4" w14:textId="753EA548" w:rsidR="00107F38" w:rsidRPr="0030552D" w:rsidRDefault="0017592D" w:rsidP="00F90925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Адрес места жительства и(или) адрес прибывания заявителя</w:t>
            </w:r>
            <w:r w:rsidR="00107F38" w:rsidRPr="003055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_____________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___________________</w:t>
            </w:r>
            <w:r w:rsidR="00F90925" w:rsidRPr="003055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</w:t>
            </w:r>
            <w:r w:rsidR="00F90925" w:rsidRPr="003055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</w:t>
            </w:r>
            <w:r w:rsidR="00107F38" w:rsidRPr="003055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</w:t>
            </w:r>
          </w:p>
          <w:p w14:paraId="28FFF3C5" w14:textId="34897174" w:rsidR="00107F38" w:rsidRPr="0030552D" w:rsidRDefault="00107F38" w:rsidP="00F90925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55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_________________________________________</w:t>
            </w:r>
            <w:r w:rsidR="00F90925" w:rsidRPr="003055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</w:t>
            </w:r>
            <w:r w:rsidR="00175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</w:t>
            </w:r>
            <w:r w:rsidR="00F90925" w:rsidRPr="003055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</w:t>
            </w:r>
          </w:p>
          <w:p w14:paraId="7E3799AA" w14:textId="6D18CC54" w:rsidR="002422CF" w:rsidRDefault="0017592D" w:rsidP="00F90925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Телефон заявителя</w:t>
            </w:r>
            <w:r w:rsidR="002422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________________________________</w:t>
            </w:r>
          </w:p>
          <w:p w14:paraId="360F0B70" w14:textId="17D22E15" w:rsidR="002422CF" w:rsidRDefault="0017592D" w:rsidP="00F90925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Электронная почта</w:t>
            </w:r>
            <w:r w:rsidR="002422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______________________________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</w:t>
            </w:r>
            <w:r w:rsidR="002422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</w:t>
            </w:r>
          </w:p>
          <w:p w14:paraId="7A36AB1D" w14:textId="77777777" w:rsidR="002422CF" w:rsidRDefault="002422CF" w:rsidP="00F90925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E4F792A" w14:textId="442758E0" w:rsidR="00107F38" w:rsidRPr="0030552D" w:rsidRDefault="00107F38" w:rsidP="00F9092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bookmarkEnd w:id="0"/>
    </w:tbl>
    <w:p w14:paraId="2B4401ED" w14:textId="77777777" w:rsidR="006D1850" w:rsidRPr="0030552D" w:rsidRDefault="006D1850" w:rsidP="0017592D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B0AB76A" w14:textId="580261BF" w:rsidR="000356DE" w:rsidRPr="0030552D" w:rsidRDefault="0030552D" w:rsidP="00927DC8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З</w:t>
      </w:r>
      <w:r w:rsidR="0017592D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АЯВЛЕНИЕ</w:t>
      </w:r>
    </w:p>
    <w:p w14:paraId="152B40F1" w14:textId="77777777" w:rsidR="00F90925" w:rsidRPr="0030552D" w:rsidRDefault="00F90925" w:rsidP="00927DC8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7671287" w14:textId="2271E4EB" w:rsidR="00AA2FE0" w:rsidRDefault="000356DE" w:rsidP="00AA2FE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5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AA2FE0" w:rsidRPr="00305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Прошу</w:t>
      </w:r>
      <w:r w:rsidR="001759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Вас</w:t>
      </w:r>
      <w:r w:rsidR="00AA2FE0" w:rsidRPr="00305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759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принять в __ класс</w:t>
      </w:r>
      <w:r w:rsidR="00AA2FE0" w:rsidRPr="00305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мою (</w:t>
      </w:r>
      <w:r w:rsidR="00AA2F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</w:t>
      </w:r>
      <w:r w:rsidR="00AA2FE0" w:rsidRPr="00305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его) дочь (сына)</w:t>
      </w:r>
    </w:p>
    <w:p w14:paraId="3C51874B" w14:textId="77777777" w:rsidR="0017592D" w:rsidRDefault="0017592D" w:rsidP="00AA2FE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____________________________________________________________________________       </w:t>
      </w:r>
    </w:p>
    <w:p w14:paraId="0667E284" w14:textId="6C52D9A5" w:rsidR="0017592D" w:rsidRPr="0017592D" w:rsidRDefault="0017592D" w:rsidP="00AA2FE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17592D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                                                        (ФИО полностью)</w:t>
      </w:r>
    </w:p>
    <w:p w14:paraId="083E88A2" w14:textId="79BC2CFC" w:rsidR="00AA2FE0" w:rsidRDefault="00AA2FE0" w:rsidP="00AA2FE0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5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Дата рождения ребёнка ________________________________________________________</w:t>
      </w:r>
    </w:p>
    <w:p w14:paraId="4316C2E5" w14:textId="5A5BAAA1" w:rsidR="0017592D" w:rsidRPr="0030552D" w:rsidRDefault="0017592D" w:rsidP="00AA2FE0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Место рождения ребенка_______________________________________________________</w:t>
      </w:r>
    </w:p>
    <w:p w14:paraId="03DE14AB" w14:textId="77777777" w:rsidR="0017592D" w:rsidRDefault="00AA2FE0" w:rsidP="00AA2FE0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5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759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 места жительства и (или) места прибывания ребенка</w:t>
      </w:r>
    </w:p>
    <w:p w14:paraId="620C5C2E" w14:textId="6D01BC9E" w:rsidR="00AA2FE0" w:rsidRPr="0030552D" w:rsidRDefault="00AA2FE0" w:rsidP="00AA2FE0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5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</w:t>
      </w:r>
      <w:r w:rsidR="001759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</w:t>
      </w:r>
      <w:r w:rsidRPr="00305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</w:t>
      </w:r>
    </w:p>
    <w:p w14:paraId="7F2C78B8" w14:textId="37821D56" w:rsidR="0017592D" w:rsidRDefault="00AA2FE0" w:rsidP="00AA2FE0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5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1759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Сведения о родителях:</w:t>
      </w:r>
    </w:p>
    <w:p w14:paraId="400FC194" w14:textId="77777777" w:rsidR="0017592D" w:rsidRDefault="0017592D" w:rsidP="00AA2FE0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3528"/>
        <w:gridCol w:w="3402"/>
      </w:tblGrid>
      <w:tr w:rsidR="0017592D" w14:paraId="67A9D07C" w14:textId="77777777" w:rsidTr="0017592D">
        <w:tc>
          <w:tcPr>
            <w:tcW w:w="2392" w:type="dxa"/>
          </w:tcPr>
          <w:p w14:paraId="1B065B20" w14:textId="77777777" w:rsidR="0017592D" w:rsidRDefault="0017592D" w:rsidP="00AA2FE0">
            <w:pPr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</w:tcPr>
          <w:p w14:paraId="5DE28D80" w14:textId="69767F83" w:rsidR="0017592D" w:rsidRDefault="0017592D" w:rsidP="00AA2FE0">
            <w:pPr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Мать</w:t>
            </w:r>
          </w:p>
        </w:tc>
        <w:tc>
          <w:tcPr>
            <w:tcW w:w="3402" w:type="dxa"/>
          </w:tcPr>
          <w:p w14:paraId="575B4E27" w14:textId="713C1BAC" w:rsidR="0017592D" w:rsidRDefault="0017592D" w:rsidP="00AA2FE0">
            <w:pPr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Отец</w:t>
            </w:r>
          </w:p>
        </w:tc>
      </w:tr>
      <w:tr w:rsidR="0017592D" w14:paraId="481BB82D" w14:textId="77777777" w:rsidTr="0017592D">
        <w:tc>
          <w:tcPr>
            <w:tcW w:w="2392" w:type="dxa"/>
          </w:tcPr>
          <w:p w14:paraId="78B00CF8" w14:textId="51028A0B" w:rsidR="0017592D" w:rsidRDefault="0017592D" w:rsidP="00AA2FE0">
            <w:pPr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3528" w:type="dxa"/>
          </w:tcPr>
          <w:p w14:paraId="7C58E3CB" w14:textId="77777777" w:rsidR="0017592D" w:rsidRDefault="0017592D" w:rsidP="00AA2FE0">
            <w:pPr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4EE83D4" w14:textId="66664458" w:rsidR="0017592D" w:rsidRDefault="0017592D" w:rsidP="00AA2FE0">
            <w:pPr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1D4407B4" w14:textId="77777777" w:rsidR="0017592D" w:rsidRDefault="0017592D" w:rsidP="00AA2FE0">
            <w:pPr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7592D" w14:paraId="2FEF14BE" w14:textId="77777777" w:rsidTr="0017592D">
        <w:tc>
          <w:tcPr>
            <w:tcW w:w="2392" w:type="dxa"/>
          </w:tcPr>
          <w:p w14:paraId="6A7563F9" w14:textId="58D1097F" w:rsidR="0017592D" w:rsidRDefault="0017592D" w:rsidP="00AA2FE0">
            <w:pPr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Имя </w:t>
            </w:r>
          </w:p>
        </w:tc>
        <w:tc>
          <w:tcPr>
            <w:tcW w:w="3528" w:type="dxa"/>
          </w:tcPr>
          <w:p w14:paraId="09881E0C" w14:textId="77777777" w:rsidR="0017592D" w:rsidRDefault="0017592D" w:rsidP="00AA2FE0">
            <w:pPr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4892831" w14:textId="7927DE4D" w:rsidR="0017592D" w:rsidRDefault="0017592D" w:rsidP="00AA2FE0">
            <w:pPr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0CD7A663" w14:textId="77777777" w:rsidR="0017592D" w:rsidRDefault="0017592D" w:rsidP="00AA2FE0">
            <w:pPr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7592D" w14:paraId="38A1E2EB" w14:textId="77777777" w:rsidTr="0017592D">
        <w:tc>
          <w:tcPr>
            <w:tcW w:w="2392" w:type="dxa"/>
          </w:tcPr>
          <w:p w14:paraId="01FB77B2" w14:textId="556D0EF1" w:rsidR="0017592D" w:rsidRDefault="0017592D" w:rsidP="00AA2FE0">
            <w:pPr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3528" w:type="dxa"/>
          </w:tcPr>
          <w:p w14:paraId="4C1A7DBF" w14:textId="77777777" w:rsidR="0017592D" w:rsidRDefault="0017592D" w:rsidP="00AA2FE0">
            <w:pPr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72BA3C2" w14:textId="53E3254B" w:rsidR="0017592D" w:rsidRDefault="0017592D" w:rsidP="00AA2FE0">
            <w:pPr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03616E1" w14:textId="77777777" w:rsidR="0017592D" w:rsidRDefault="0017592D" w:rsidP="00AA2FE0">
            <w:pPr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7592D" w14:paraId="327F6062" w14:textId="77777777" w:rsidTr="0017592D">
        <w:tc>
          <w:tcPr>
            <w:tcW w:w="2392" w:type="dxa"/>
          </w:tcPr>
          <w:p w14:paraId="358B2EF5" w14:textId="06F14860" w:rsidR="0017592D" w:rsidRDefault="0017592D" w:rsidP="00AA2FE0">
            <w:pPr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3528" w:type="dxa"/>
          </w:tcPr>
          <w:p w14:paraId="28D081F8" w14:textId="77777777" w:rsidR="0017592D" w:rsidRDefault="0017592D" w:rsidP="00AA2FE0">
            <w:pPr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79541D3" w14:textId="09AF655E" w:rsidR="0017592D" w:rsidRDefault="0017592D" w:rsidP="00AA2FE0">
            <w:pPr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740B06CD" w14:textId="77777777" w:rsidR="0017592D" w:rsidRDefault="0017592D" w:rsidP="00AA2FE0">
            <w:pPr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7592D" w14:paraId="5046F3A0" w14:textId="77777777" w:rsidTr="0017592D">
        <w:tc>
          <w:tcPr>
            <w:tcW w:w="2392" w:type="dxa"/>
          </w:tcPr>
          <w:p w14:paraId="5BA16F0F" w14:textId="35B2067B" w:rsidR="0017592D" w:rsidRDefault="0017592D" w:rsidP="00AA2FE0">
            <w:pPr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528" w:type="dxa"/>
          </w:tcPr>
          <w:p w14:paraId="20617DC9" w14:textId="77777777" w:rsidR="0017592D" w:rsidRDefault="0017592D" w:rsidP="00AA2FE0">
            <w:pPr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B2E7C06" w14:textId="6216D11F" w:rsidR="0017592D" w:rsidRDefault="0017592D" w:rsidP="00AA2FE0">
            <w:pPr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2158C966" w14:textId="77777777" w:rsidR="0017592D" w:rsidRDefault="0017592D" w:rsidP="00AA2FE0">
            <w:pPr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7592D" w14:paraId="0989D0A9" w14:textId="77777777" w:rsidTr="00491079">
        <w:trPr>
          <w:trHeight w:val="525"/>
        </w:trPr>
        <w:tc>
          <w:tcPr>
            <w:tcW w:w="2392" w:type="dxa"/>
          </w:tcPr>
          <w:p w14:paraId="4CFD289A" w14:textId="403CBCC6" w:rsidR="0017592D" w:rsidRDefault="0017592D" w:rsidP="00AA2FE0">
            <w:pPr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Мобильный телефон</w:t>
            </w:r>
          </w:p>
        </w:tc>
        <w:tc>
          <w:tcPr>
            <w:tcW w:w="3528" w:type="dxa"/>
          </w:tcPr>
          <w:p w14:paraId="270B6FDE" w14:textId="77777777" w:rsidR="0017592D" w:rsidRDefault="0017592D" w:rsidP="00AA2FE0">
            <w:pPr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49C7C3A7" w14:textId="77777777" w:rsidR="0017592D" w:rsidRDefault="0017592D" w:rsidP="00AA2FE0">
            <w:pPr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CCF5BE8" w14:textId="0FA9A8D3" w:rsidR="00491079" w:rsidRDefault="00491079" w:rsidP="00AA2FE0">
            <w:pPr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91079" w14:paraId="6B37455A" w14:textId="77777777" w:rsidTr="0017592D">
        <w:trPr>
          <w:trHeight w:val="300"/>
        </w:trPr>
        <w:tc>
          <w:tcPr>
            <w:tcW w:w="2392" w:type="dxa"/>
          </w:tcPr>
          <w:p w14:paraId="6476E721" w14:textId="28483AD9" w:rsidR="00491079" w:rsidRDefault="00491079" w:rsidP="00AA2FE0">
            <w:pPr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гражданства иностранного государства</w:t>
            </w:r>
          </w:p>
        </w:tc>
        <w:tc>
          <w:tcPr>
            <w:tcW w:w="3528" w:type="dxa"/>
          </w:tcPr>
          <w:p w14:paraId="408DD939" w14:textId="77777777" w:rsidR="00491079" w:rsidRDefault="00491079" w:rsidP="00AA2FE0">
            <w:pPr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1CD324CB" w14:textId="77777777" w:rsidR="00491079" w:rsidRDefault="00491079" w:rsidP="00AA2FE0">
            <w:pPr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0B531A70" w14:textId="31A417A9" w:rsidR="0017592D" w:rsidRDefault="0017592D" w:rsidP="00AA2FE0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96355C6" w14:textId="77777777" w:rsidR="0017592D" w:rsidRDefault="0017592D" w:rsidP="00AA2FE0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B1ECE08" w14:textId="2E18160D" w:rsidR="0017592D" w:rsidRDefault="0017592D" w:rsidP="00AA2FE0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качестве родного языка из числа народов Российской Федерации в пределах возможностей, предоставляемых АНО ОЦ «Лобачевский»</w:t>
      </w:r>
      <w:r w:rsidR="00190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выбираю для изучения в рамках учебного предмета «родной язык» и «литературное чтение на родном языке» </w:t>
      </w:r>
    </w:p>
    <w:p w14:paraId="48903882" w14:textId="5FD4A040" w:rsidR="00491079" w:rsidRDefault="0019078F" w:rsidP="00AA2FE0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__________________ язык. </w:t>
      </w:r>
    </w:p>
    <w:p w14:paraId="3DA46099" w14:textId="367E7D0E" w:rsidR="0019078F" w:rsidRPr="0019078F" w:rsidRDefault="0019078F" w:rsidP="00AA2FE0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19078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(указать русский или татарский)</w:t>
      </w:r>
    </w:p>
    <w:p w14:paraId="54859C59" w14:textId="7B14ACF6" w:rsidR="0017592D" w:rsidRDefault="0017592D" w:rsidP="00AA2FE0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62DD115" w14:textId="77777777" w:rsidR="00491079" w:rsidRDefault="00491079" w:rsidP="00AA2FE0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Ребенок имеет потребность в обучении по адаптивной образовательной программе и (или) в создании специальных условий для организации обучения и воспитания в соответствии с заключением психолого-медико-педагогической комиссии (пи наличии) или инвалида (ребенка-инвалида) в соответствии с индивидуальной программой реабилитации. </w:t>
      </w:r>
    </w:p>
    <w:p w14:paraId="4658D708" w14:textId="77777777" w:rsidR="00491079" w:rsidRDefault="00491079" w:rsidP="00AA2FE0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</w:t>
      </w:r>
    </w:p>
    <w:p w14:paraId="633C40EB" w14:textId="2784FCBE" w:rsidR="00491079" w:rsidRDefault="00491079" w:rsidP="00AA2FE0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91079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(да/нет) </w:t>
      </w:r>
    </w:p>
    <w:p w14:paraId="33E0C098" w14:textId="0135F307" w:rsidR="00756B78" w:rsidRDefault="00756B78" w:rsidP="00AA2FE0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14:paraId="0DB90393" w14:textId="3FA042B0" w:rsidR="00756B78" w:rsidRDefault="00756B78" w:rsidP="00AA2FE0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14:paraId="6E3563A4" w14:textId="40CE742F" w:rsidR="00DD4E5B" w:rsidRDefault="00DD4E5B" w:rsidP="00AA2FE0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Согласен (на,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ны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на обучение ребенка по адаптивной образовательной программе </w:t>
      </w:r>
    </w:p>
    <w:p w14:paraId="4B4C0E02" w14:textId="09051196" w:rsidR="00DD4E5B" w:rsidRDefault="00DD4E5B" w:rsidP="00AA2FE0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в случае необходимости при наличии ПМПК)</w:t>
      </w:r>
    </w:p>
    <w:p w14:paraId="22806A41" w14:textId="33791362" w:rsidR="00DD4E5B" w:rsidRDefault="00DD4E5B" w:rsidP="00AA2FE0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14:paraId="0E1E6DA9" w14:textId="77777777" w:rsidR="00DD4E5B" w:rsidRPr="0030552D" w:rsidRDefault="00DD4E5B" w:rsidP="00DD4E5B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305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  </w:t>
      </w:r>
      <w:proofErr w:type="gramEnd"/>
      <w:r w:rsidRPr="00305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»__________________20       г.          _________________   _____________________</w:t>
      </w:r>
    </w:p>
    <w:p w14:paraId="4061B633" w14:textId="77777777" w:rsidR="00DD4E5B" w:rsidRPr="0030552D" w:rsidRDefault="00DD4E5B" w:rsidP="00DD4E5B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</w:pPr>
      <w:r w:rsidRPr="00756B7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 xml:space="preserve">                                     </w:t>
      </w:r>
      <w:r w:rsidRPr="00756B7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Под</w:t>
      </w:r>
      <w:r w:rsidRPr="00756B7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дпись</w:t>
      </w:r>
      <w:proofErr w:type="spellEnd"/>
      <w:r w:rsidRPr="00756B7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)</w:t>
      </w:r>
      <w:r w:rsidRPr="0030552D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 xml:space="preserve">   </w:t>
      </w:r>
      <w:proofErr w:type="gramEnd"/>
      <w:r w:rsidRPr="0030552D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 xml:space="preserve">                               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ФИО заявителя</w:t>
      </w:r>
      <w:r w:rsidRPr="0030552D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)</w:t>
      </w:r>
    </w:p>
    <w:p w14:paraId="7F979924" w14:textId="77777777" w:rsidR="00DD4E5B" w:rsidRDefault="00DD4E5B" w:rsidP="00DD4E5B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6E9734A" w14:textId="77777777" w:rsidR="00DD4E5B" w:rsidRPr="00DD4E5B" w:rsidRDefault="00DD4E5B" w:rsidP="00AA2FE0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7681986" w14:textId="49552881" w:rsidR="00756B78" w:rsidRPr="009D34E7" w:rsidRDefault="00756B78" w:rsidP="00756B7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98A">
        <w:rPr>
          <w:rFonts w:ascii="Times New Roman" w:eastAsia="Calibri" w:hAnsi="Times New Roman" w:cs="Times New Roman"/>
          <w:sz w:val="24"/>
          <w:szCs w:val="24"/>
        </w:rPr>
        <w:t>С уставом, лицензией на право ведения образовательной деятельности, свидетельством о государственной аккредитации, образовательными программами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, учебным планом и другими документами, </w:t>
      </w:r>
      <w:r w:rsidRPr="00E6198A">
        <w:rPr>
          <w:rFonts w:ascii="Times New Roman" w:eastAsia="Calibri" w:hAnsi="Times New Roman" w:cs="Times New Roman"/>
          <w:sz w:val="24"/>
          <w:szCs w:val="24"/>
        </w:rPr>
        <w:t>регламентирующими организацию и осуществление образовательной деятельности, права</w:t>
      </w:r>
      <w:r w:rsidRPr="00E6198A">
        <w:rPr>
          <w:rFonts w:ascii="Times New Roman" w:hAnsi="Times New Roman" w:cs="Times New Roman"/>
          <w:sz w:val="24"/>
          <w:szCs w:val="24"/>
        </w:rPr>
        <w:t>ми и обязанностями</w:t>
      </w:r>
      <w:r w:rsidRPr="00E6198A">
        <w:rPr>
          <w:rFonts w:ascii="Times New Roman" w:eastAsia="Calibri" w:hAnsi="Times New Roman" w:cs="Times New Roman"/>
          <w:sz w:val="24"/>
          <w:szCs w:val="24"/>
        </w:rPr>
        <w:t xml:space="preserve"> обучающихся</w:t>
      </w:r>
      <w:r w:rsidRPr="00E6198A">
        <w:rPr>
          <w:rFonts w:ascii="Times New Roman" w:hAnsi="Times New Roman" w:cs="Times New Roman"/>
          <w:sz w:val="24"/>
          <w:szCs w:val="24"/>
        </w:rPr>
        <w:t xml:space="preserve"> ОЦ «Лобачевский»</w:t>
      </w:r>
      <w:r w:rsidRPr="00E6198A">
        <w:rPr>
          <w:rFonts w:ascii="Times New Roman" w:eastAsia="Calibri" w:hAnsi="Times New Roman" w:cs="Times New Roman"/>
          <w:sz w:val="24"/>
          <w:szCs w:val="24"/>
        </w:rPr>
        <w:t>, ознакомлен</w:t>
      </w:r>
      <w:r>
        <w:rPr>
          <w:rFonts w:ascii="Times New Roman" w:eastAsia="Calibri" w:hAnsi="Times New Roman" w:cs="Times New Roman"/>
          <w:sz w:val="24"/>
          <w:szCs w:val="24"/>
        </w:rPr>
        <w:t>ы</w:t>
      </w:r>
      <w:r w:rsidRPr="00E6198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673A54F" w14:textId="77777777" w:rsidR="00756B78" w:rsidRPr="0030552D" w:rsidRDefault="00756B78" w:rsidP="00756B7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305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  </w:t>
      </w:r>
      <w:proofErr w:type="gramEnd"/>
      <w:r w:rsidRPr="00305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»__________________20       г.          _________________   _____________________</w:t>
      </w:r>
    </w:p>
    <w:p w14:paraId="3D997EFF" w14:textId="508A5908" w:rsidR="00756B78" w:rsidRPr="0030552D" w:rsidRDefault="00756B78" w:rsidP="00756B7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</w:pPr>
      <w:r w:rsidRPr="00756B7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 xml:space="preserve">                                     </w:t>
      </w:r>
      <w:r w:rsidRPr="00756B7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Под</w:t>
      </w:r>
      <w:r w:rsidRPr="00756B7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дпись</w:t>
      </w:r>
      <w:proofErr w:type="spellEnd"/>
      <w:r w:rsidRPr="00756B7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)</w:t>
      </w:r>
      <w:r w:rsidRPr="0030552D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 xml:space="preserve">   </w:t>
      </w:r>
      <w:proofErr w:type="gramEnd"/>
      <w:r w:rsidRPr="0030552D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 xml:space="preserve">                               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ФИО заявителя</w:t>
      </w:r>
      <w:r w:rsidRPr="0030552D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)</w:t>
      </w:r>
    </w:p>
    <w:p w14:paraId="5E08FD66" w14:textId="77777777" w:rsidR="00756B78" w:rsidRDefault="00756B78" w:rsidP="00AA2FE0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EEBCF10" w14:textId="77777777" w:rsidR="00756B78" w:rsidRDefault="00756B78" w:rsidP="00AA2FE0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C9DEF74" w14:textId="730A8BBD" w:rsidR="00DD4E5B" w:rsidRDefault="00DD4E5B" w:rsidP="00AA2FE0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Согласен (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на,ны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ребенка, как в бумажном, так и в электронном виде.</w:t>
      </w:r>
    </w:p>
    <w:p w14:paraId="56AFEA5C" w14:textId="77777777" w:rsidR="00DD4E5B" w:rsidRPr="0030552D" w:rsidRDefault="00DD4E5B" w:rsidP="00DD4E5B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305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  </w:t>
      </w:r>
      <w:proofErr w:type="gramEnd"/>
      <w:r w:rsidRPr="00305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»__________________20       г.          _________________   _____________________</w:t>
      </w:r>
    </w:p>
    <w:p w14:paraId="35BEB66C" w14:textId="77777777" w:rsidR="00DD4E5B" w:rsidRPr="0030552D" w:rsidRDefault="00DD4E5B" w:rsidP="00DD4E5B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</w:pPr>
      <w:r w:rsidRPr="00756B7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 xml:space="preserve">                                     </w:t>
      </w:r>
      <w:r w:rsidRPr="00756B7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Под</w:t>
      </w:r>
      <w:r w:rsidRPr="00756B7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дпись</w:t>
      </w:r>
      <w:proofErr w:type="spellEnd"/>
      <w:r w:rsidRPr="00756B7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)</w:t>
      </w:r>
      <w:r w:rsidRPr="0030552D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 xml:space="preserve">   </w:t>
      </w:r>
      <w:proofErr w:type="gramEnd"/>
      <w:r w:rsidRPr="0030552D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 xml:space="preserve">                               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ФИО заявителя</w:t>
      </w:r>
      <w:r w:rsidRPr="0030552D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)</w:t>
      </w:r>
    </w:p>
    <w:p w14:paraId="70690F65" w14:textId="77777777" w:rsidR="00DD4E5B" w:rsidRDefault="00DD4E5B" w:rsidP="00DD4E5B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69FC007" w14:textId="7EBFACCA" w:rsidR="00DD4E5B" w:rsidRDefault="00D52182" w:rsidP="00AA2FE0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Согласен (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на,ны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на размещение информации о ребенке (ФИО, фото-видео материалы) на официальных интернет-каналах и порталах, в т.ч. на сайте АНО ОЦ «Лобачевский».</w:t>
      </w:r>
    </w:p>
    <w:p w14:paraId="7C8CA07F" w14:textId="77777777" w:rsidR="00D52182" w:rsidRDefault="00D52182" w:rsidP="00D52182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9F618FB" w14:textId="77777777" w:rsidR="00D52182" w:rsidRPr="0030552D" w:rsidRDefault="00D52182" w:rsidP="00D52182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305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  </w:t>
      </w:r>
      <w:proofErr w:type="gramEnd"/>
      <w:r w:rsidRPr="00305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»__________________20       г.          _________________   _____________________</w:t>
      </w:r>
    </w:p>
    <w:p w14:paraId="31291DF1" w14:textId="77777777" w:rsidR="00D52182" w:rsidRPr="0030552D" w:rsidRDefault="00D52182" w:rsidP="00D52182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</w:pPr>
      <w:r w:rsidRPr="00756B7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 xml:space="preserve">                                     </w:t>
      </w:r>
      <w:r w:rsidRPr="00756B7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Под</w:t>
      </w:r>
      <w:r w:rsidRPr="00756B7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дпись</w:t>
      </w:r>
      <w:proofErr w:type="spellEnd"/>
      <w:r w:rsidRPr="00756B7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)</w:t>
      </w:r>
      <w:r w:rsidRPr="0030552D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 xml:space="preserve">   </w:t>
      </w:r>
      <w:proofErr w:type="gramEnd"/>
      <w:r w:rsidRPr="0030552D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 xml:space="preserve">                               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ФИО заявителя</w:t>
      </w:r>
      <w:r w:rsidRPr="0030552D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)</w:t>
      </w:r>
    </w:p>
    <w:p w14:paraId="2709E669" w14:textId="77777777" w:rsidR="00DD4E5B" w:rsidRDefault="00DD4E5B" w:rsidP="00AA2FE0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A46C69A" w14:textId="77777777" w:rsidR="00AA2FE0" w:rsidRPr="0030552D" w:rsidRDefault="00AA2FE0" w:rsidP="00AA2FE0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D382708" w14:textId="77777777" w:rsidR="00AA2FE0" w:rsidRDefault="00AA2FE0" w:rsidP="00AA2FE0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B81B88F" w14:textId="6021653C" w:rsidR="00441ABB" w:rsidRDefault="00441ABB" w:rsidP="009D34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сведения в отношении ребенка:</w:t>
      </w:r>
    </w:p>
    <w:p w14:paraId="01C4B822" w14:textId="764AB237" w:rsidR="009D34E7" w:rsidRPr="009D34E7" w:rsidRDefault="00441ABB" w:rsidP="009D34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г</w:t>
      </w:r>
      <w:r w:rsidR="009D34E7" w:rsidRPr="009D34E7">
        <w:rPr>
          <w:rFonts w:ascii="Times New Roman" w:hAnsi="Times New Roman" w:cs="Times New Roman"/>
          <w:sz w:val="24"/>
          <w:szCs w:val="24"/>
        </w:rPr>
        <w:t>ражданств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D34E7" w:rsidRPr="009D34E7">
        <w:rPr>
          <w:rFonts w:ascii="Times New Roman" w:hAnsi="Times New Roman" w:cs="Times New Roman"/>
          <w:sz w:val="24"/>
          <w:szCs w:val="24"/>
        </w:rPr>
        <w:t xml:space="preserve"> иностранного государства 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34E7" w:rsidRPr="009D34E7">
        <w:rPr>
          <w:rFonts w:ascii="Times New Roman" w:hAnsi="Times New Roman" w:cs="Times New Roman"/>
          <w:sz w:val="24"/>
          <w:szCs w:val="24"/>
        </w:rPr>
        <w:t>ребенка________________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14:paraId="72D8B103" w14:textId="44B28D6B" w:rsidR="009D34E7" w:rsidRPr="009D34E7" w:rsidRDefault="009D34E7" w:rsidP="009D34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483D605" w14:textId="77777777" w:rsidR="009D34E7" w:rsidRPr="0030552D" w:rsidRDefault="009D34E7" w:rsidP="00AA2FE0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1DFEECA" w14:textId="77777777" w:rsidR="00AA2FE0" w:rsidRPr="0030552D" w:rsidRDefault="00AA2FE0" w:rsidP="00AA2FE0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305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  </w:t>
      </w:r>
      <w:proofErr w:type="gramEnd"/>
      <w:r w:rsidRPr="003055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»__________________20       г.          _________________   _____________________</w:t>
      </w:r>
    </w:p>
    <w:p w14:paraId="46D88962" w14:textId="6F97F8DB" w:rsidR="00AA2FE0" w:rsidRPr="00441ABB" w:rsidRDefault="00AA2FE0" w:rsidP="00AA2FE0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</w:pPr>
      <w:r w:rsidRPr="00441AB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 xml:space="preserve">                                                                            </w:t>
      </w:r>
      <w:r w:rsidR="00441AB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 xml:space="preserve">                                             </w:t>
      </w:r>
      <w:r w:rsidRPr="00441AB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 xml:space="preserve">   (</w:t>
      </w:r>
      <w:proofErr w:type="gramStart"/>
      <w:r w:rsidRPr="00441AB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 xml:space="preserve">подпись)   </w:t>
      </w:r>
      <w:proofErr w:type="gramEnd"/>
      <w:r w:rsidRPr="00441AB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 xml:space="preserve">                               (</w:t>
      </w:r>
      <w:r w:rsidR="00441ABB" w:rsidRPr="00441AB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 xml:space="preserve">ФИО </w:t>
      </w:r>
      <w:r w:rsidR="00441AB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заявителя</w:t>
      </w:r>
      <w:r w:rsidRPr="00441AB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)</w:t>
      </w:r>
    </w:p>
    <w:p w14:paraId="7C1B51CF" w14:textId="77777777" w:rsidR="00AA2FE0" w:rsidRPr="00441ABB" w:rsidRDefault="00AA2FE0" w:rsidP="00AA2FE0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</w:pPr>
    </w:p>
    <w:p w14:paraId="19D7811E" w14:textId="77777777" w:rsidR="00E352FF" w:rsidRPr="0030552D" w:rsidRDefault="00E352FF" w:rsidP="00927DC8">
      <w:pPr>
        <w:spacing w:after="0" w:line="240" w:lineRule="atLeast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7C3F87" w14:textId="6F3D4905" w:rsidR="000E6005" w:rsidRPr="00C24941" w:rsidRDefault="00830212" w:rsidP="00C24941">
      <w:pPr>
        <w:shd w:val="clear" w:color="auto" w:fill="FFFFFF"/>
        <w:spacing w:after="0" w:line="240" w:lineRule="atLeast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</w:t>
      </w:r>
    </w:p>
    <w:p w14:paraId="233AF1A0" w14:textId="77777777" w:rsidR="000E6005" w:rsidRPr="000E6005" w:rsidRDefault="000E6005" w:rsidP="000E6005">
      <w:pPr>
        <w:pStyle w:val="a3"/>
        <w:spacing w:line="240" w:lineRule="auto"/>
        <w:rPr>
          <w:color w:val="000000"/>
        </w:rPr>
      </w:pPr>
    </w:p>
    <w:p w14:paraId="47CC33D5" w14:textId="77777777" w:rsidR="00441ABB" w:rsidRDefault="00441ABB" w:rsidP="00EF2214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tbl>
      <w:tblPr>
        <w:tblW w:w="9464" w:type="dxa"/>
        <w:tblLayout w:type="fixed"/>
        <w:tblLook w:val="00A0" w:firstRow="1" w:lastRow="0" w:firstColumn="1" w:lastColumn="0" w:noHBand="0" w:noVBand="0"/>
      </w:tblPr>
      <w:tblGrid>
        <w:gridCol w:w="3369"/>
        <w:gridCol w:w="6095"/>
      </w:tblGrid>
      <w:tr w:rsidR="00441ABB" w:rsidRPr="0030552D" w14:paraId="19D2D8B9" w14:textId="77777777" w:rsidTr="00544105">
        <w:tc>
          <w:tcPr>
            <w:tcW w:w="3369" w:type="dxa"/>
            <w:hideMark/>
          </w:tcPr>
          <w:p w14:paraId="1818D808" w14:textId="1FB5B383" w:rsidR="00441ABB" w:rsidRPr="0030552D" w:rsidRDefault="00441ABB" w:rsidP="00544105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Зачислен(а) в _ГПД.</w:t>
            </w:r>
          </w:p>
          <w:p w14:paraId="0C2477C9" w14:textId="77777777" w:rsidR="00441ABB" w:rsidRDefault="00441ABB" w:rsidP="00544105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Приказ №_________</w:t>
            </w:r>
          </w:p>
          <w:p w14:paraId="6E141B6E" w14:textId="77777777" w:rsidR="00441ABB" w:rsidRPr="0030552D" w:rsidRDefault="00441ABB" w:rsidP="00544105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</w:t>
            </w:r>
            <w:r w:rsidRPr="00305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«____» _____20_____</w:t>
            </w:r>
          </w:p>
          <w:p w14:paraId="146D3AC2" w14:textId="77777777" w:rsidR="00441ABB" w:rsidRPr="0030552D" w:rsidRDefault="00441ABB" w:rsidP="00544105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95" w:type="dxa"/>
            <w:hideMark/>
          </w:tcPr>
          <w:p w14:paraId="3D73D841" w14:textId="77777777" w:rsidR="00441ABB" w:rsidRPr="0030552D" w:rsidRDefault="00441ABB" w:rsidP="00544105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55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Директору 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втономной некоммерческой общеобразовательной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организации</w:t>
            </w:r>
            <w:r w:rsidRPr="003055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«</w:t>
            </w:r>
            <w:proofErr w:type="gramEnd"/>
            <w:r w:rsidRPr="003055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бразовательный центр</w:t>
            </w:r>
            <w:r w:rsidRPr="003055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«Лобачевский» </w:t>
            </w:r>
          </w:p>
          <w:p w14:paraId="203BFCCC" w14:textId="77777777" w:rsidR="00441ABB" w:rsidRPr="0030552D" w:rsidRDefault="00441ABB" w:rsidP="00544105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055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Зиганшиной</w:t>
            </w:r>
            <w:proofErr w:type="spellEnd"/>
            <w:r w:rsidRPr="003055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Р.Т.   от</w:t>
            </w:r>
          </w:p>
          <w:p w14:paraId="385DE704" w14:textId="77777777" w:rsidR="00441ABB" w:rsidRPr="0030552D" w:rsidRDefault="00441ABB" w:rsidP="00544105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55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_____________________________________________</w:t>
            </w:r>
          </w:p>
          <w:p w14:paraId="0574542E" w14:textId="77777777" w:rsidR="00441ABB" w:rsidRPr="0030552D" w:rsidRDefault="00441ABB" w:rsidP="00544105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Адрес места жительства и(или) адрес прибывания заявителя</w:t>
            </w:r>
            <w:r w:rsidRPr="003055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_____________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___________________</w:t>
            </w:r>
            <w:r w:rsidRPr="003055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</w:t>
            </w:r>
            <w:r w:rsidRPr="003055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</w:t>
            </w:r>
          </w:p>
          <w:p w14:paraId="5ACE2660" w14:textId="77777777" w:rsidR="00441ABB" w:rsidRPr="0030552D" w:rsidRDefault="00441ABB" w:rsidP="00544105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55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___________________________________________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</w:t>
            </w:r>
            <w:r w:rsidRPr="003055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</w:t>
            </w:r>
          </w:p>
          <w:p w14:paraId="31A31D86" w14:textId="77777777" w:rsidR="00441ABB" w:rsidRDefault="00441ABB" w:rsidP="00544105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Телефон заявителя________________________________</w:t>
            </w:r>
          </w:p>
          <w:p w14:paraId="59B05FB1" w14:textId="77777777" w:rsidR="00441ABB" w:rsidRDefault="00441ABB" w:rsidP="00544105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Электронная почта________________________________</w:t>
            </w:r>
          </w:p>
          <w:p w14:paraId="5E53E41D" w14:textId="77777777" w:rsidR="00441ABB" w:rsidRDefault="00441ABB" w:rsidP="00544105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3630C11" w14:textId="77777777" w:rsidR="00441ABB" w:rsidRPr="0030552D" w:rsidRDefault="00441ABB" w:rsidP="0054410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4E52695A" w14:textId="77777777" w:rsidR="00441ABB" w:rsidRDefault="00441ABB" w:rsidP="00EF2214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14:paraId="27544E75" w14:textId="7FED513C" w:rsidR="000E6005" w:rsidRPr="00EF2214" w:rsidRDefault="00EF2214" w:rsidP="00EF2214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З</w:t>
      </w:r>
      <w:r w:rsidRPr="0030552D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аявление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на зачисление в ГПД</w:t>
      </w:r>
      <w:r w:rsidRPr="0030552D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.</w:t>
      </w:r>
    </w:p>
    <w:p w14:paraId="6852B558" w14:textId="77777777" w:rsidR="000E6005" w:rsidRPr="000E6005" w:rsidRDefault="000E6005" w:rsidP="000E6005">
      <w:pPr>
        <w:pStyle w:val="a3"/>
        <w:spacing w:line="360" w:lineRule="auto"/>
        <w:rPr>
          <w:color w:val="000000"/>
        </w:rPr>
      </w:pPr>
      <w:r w:rsidRPr="000E6005">
        <w:rPr>
          <w:b/>
          <w:caps/>
          <w:color w:val="000000"/>
          <w:spacing w:val="40"/>
        </w:rPr>
        <w:t> </w:t>
      </w:r>
      <w:r w:rsidRPr="000E6005">
        <w:rPr>
          <w:color w:val="000000"/>
        </w:rPr>
        <w:t xml:space="preserve">Прошу Вас </w:t>
      </w:r>
      <w:proofErr w:type="gramStart"/>
      <w:r w:rsidRPr="000E6005">
        <w:rPr>
          <w:color w:val="000000"/>
        </w:rPr>
        <w:t>зачислить  мою</w:t>
      </w:r>
      <w:proofErr w:type="gramEnd"/>
      <w:r w:rsidRPr="000E6005">
        <w:rPr>
          <w:color w:val="000000"/>
        </w:rPr>
        <w:t xml:space="preserve"> /моего/ сына /дочь/ _____________________________________________________________________________, </w:t>
      </w:r>
    </w:p>
    <w:p w14:paraId="4803DED0" w14:textId="77777777" w:rsidR="000E6005" w:rsidRPr="000E6005" w:rsidRDefault="000E6005" w:rsidP="000E6005">
      <w:pPr>
        <w:spacing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0E6005">
        <w:rPr>
          <w:rFonts w:ascii="Times New Roman" w:eastAsia="Calibri" w:hAnsi="Times New Roman" w:cs="Times New Roman"/>
          <w:color w:val="000000"/>
          <w:sz w:val="24"/>
          <w:szCs w:val="24"/>
        </w:rPr>
        <w:t>бучающ</w:t>
      </w:r>
      <w:proofErr w:type="spellEnd"/>
      <w:r w:rsidRPr="000E600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0E6005">
        <w:rPr>
          <w:rFonts w:ascii="Times New Roman" w:eastAsia="Calibri" w:hAnsi="Times New Roman" w:cs="Times New Roman"/>
          <w:color w:val="000000"/>
          <w:sz w:val="24"/>
          <w:szCs w:val="24"/>
        </w:rPr>
        <w:t>егося</w:t>
      </w:r>
      <w:proofErr w:type="spellEnd"/>
      <w:r w:rsidRPr="000E600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/ </w:t>
      </w:r>
      <w:proofErr w:type="spellStart"/>
      <w:proofErr w:type="gramStart"/>
      <w:r w:rsidRPr="000E6005">
        <w:rPr>
          <w:rFonts w:ascii="Times New Roman" w:eastAsia="Calibri" w:hAnsi="Times New Roman" w:cs="Times New Roman"/>
          <w:color w:val="000000"/>
          <w:sz w:val="24"/>
          <w:szCs w:val="24"/>
        </w:rPr>
        <w:t>уюся</w:t>
      </w:r>
      <w:proofErr w:type="spellEnd"/>
      <w:r w:rsidRPr="000E6005">
        <w:rPr>
          <w:rFonts w:ascii="Times New Roman" w:eastAsia="Calibri" w:hAnsi="Times New Roman" w:cs="Times New Roman"/>
          <w:color w:val="000000"/>
          <w:sz w:val="24"/>
          <w:szCs w:val="24"/>
        </w:rPr>
        <w:t>)_</w:t>
      </w:r>
      <w:proofErr w:type="gramEnd"/>
      <w:r w:rsidRPr="000E6005">
        <w:rPr>
          <w:rFonts w:ascii="Times New Roman" w:eastAsia="Calibri" w:hAnsi="Times New Roman" w:cs="Times New Roman"/>
          <w:color w:val="000000"/>
          <w:sz w:val="24"/>
          <w:szCs w:val="24"/>
        </w:rPr>
        <w:t>____ класса в группу продлё</w:t>
      </w:r>
      <w:r w:rsidR="006A34E0">
        <w:rPr>
          <w:rFonts w:ascii="Times New Roman" w:eastAsia="Calibri" w:hAnsi="Times New Roman" w:cs="Times New Roman"/>
          <w:color w:val="000000"/>
          <w:sz w:val="24"/>
          <w:szCs w:val="24"/>
        </w:rPr>
        <w:t>нного дня с  «___» _________ 20_</w:t>
      </w:r>
      <w:r w:rsidRPr="000E600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__г. </w:t>
      </w:r>
    </w:p>
    <w:p w14:paraId="5787B657" w14:textId="77777777" w:rsidR="000E6005" w:rsidRPr="000E6005" w:rsidRDefault="000E6005" w:rsidP="000E6005">
      <w:pPr>
        <w:pStyle w:val="a3"/>
        <w:rPr>
          <w:b/>
          <w:color w:val="000000"/>
        </w:rPr>
      </w:pPr>
      <w:r w:rsidRPr="000E6005">
        <w:rPr>
          <w:b/>
          <w:color w:val="000000"/>
        </w:rPr>
        <w:t xml:space="preserve">   Сведения о родителях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865"/>
        <w:gridCol w:w="3353"/>
        <w:gridCol w:w="3353"/>
      </w:tblGrid>
      <w:tr w:rsidR="000E6005" w:rsidRPr="000E6005" w14:paraId="3C2882AA" w14:textId="77777777" w:rsidTr="00BC2A0E">
        <w:trPr>
          <w:trHeight w:val="227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B0D36" w14:textId="77777777" w:rsidR="000E6005" w:rsidRPr="000E6005" w:rsidRDefault="000E6005" w:rsidP="00BC2A0E">
            <w:pPr>
              <w:pStyle w:val="a3"/>
              <w:rPr>
                <w:b/>
                <w:color w:val="000000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68FC9" w14:textId="77777777" w:rsidR="000E6005" w:rsidRPr="000E6005" w:rsidRDefault="000E6005" w:rsidP="00BC2A0E">
            <w:pPr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E60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Мать 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6CA38" w14:textId="77777777" w:rsidR="000E6005" w:rsidRPr="000E6005" w:rsidRDefault="000E6005" w:rsidP="00BC2A0E">
            <w:pPr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E60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Отец </w:t>
            </w:r>
          </w:p>
        </w:tc>
      </w:tr>
      <w:tr w:rsidR="000E6005" w:rsidRPr="000E6005" w14:paraId="628C82F0" w14:textId="77777777" w:rsidTr="000E6005">
        <w:trPr>
          <w:trHeight w:val="418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986B1" w14:textId="77777777" w:rsidR="000E6005" w:rsidRPr="000E6005" w:rsidRDefault="000E6005" w:rsidP="00BC2A0E">
            <w:pPr>
              <w:spacing w:line="312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E60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Фамилия 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12824" w14:textId="77777777" w:rsidR="000E6005" w:rsidRPr="000E6005" w:rsidRDefault="000E6005" w:rsidP="00BC2A0E">
            <w:pPr>
              <w:pStyle w:val="a3"/>
              <w:rPr>
                <w:color w:val="000000"/>
              </w:rPr>
            </w:pPr>
            <w:r w:rsidRPr="000E6005">
              <w:rPr>
                <w:color w:val="000000"/>
              </w:rPr>
              <w:t xml:space="preserve">  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DC007" w14:textId="77777777" w:rsidR="000E6005" w:rsidRPr="000E6005" w:rsidRDefault="000E6005" w:rsidP="00BC2A0E">
            <w:pPr>
              <w:pStyle w:val="a3"/>
              <w:rPr>
                <w:color w:val="000000"/>
              </w:rPr>
            </w:pPr>
            <w:r w:rsidRPr="000E6005">
              <w:rPr>
                <w:color w:val="000000"/>
              </w:rPr>
              <w:t xml:space="preserve">  </w:t>
            </w:r>
          </w:p>
        </w:tc>
      </w:tr>
      <w:tr w:rsidR="000E6005" w:rsidRPr="000E6005" w14:paraId="1A2BA52C" w14:textId="77777777" w:rsidTr="00BC2A0E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82C72" w14:textId="77777777" w:rsidR="000E6005" w:rsidRPr="000E6005" w:rsidRDefault="000E6005" w:rsidP="00BC2A0E">
            <w:pPr>
              <w:spacing w:line="312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E60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Имя 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DE389" w14:textId="77777777" w:rsidR="000E6005" w:rsidRPr="000E6005" w:rsidRDefault="000E6005" w:rsidP="00BC2A0E">
            <w:pPr>
              <w:pStyle w:val="a3"/>
              <w:rPr>
                <w:color w:val="000000"/>
              </w:rPr>
            </w:pPr>
            <w:r w:rsidRPr="000E6005">
              <w:rPr>
                <w:color w:val="000000"/>
              </w:rPr>
              <w:t xml:space="preserve">  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EDB9B" w14:textId="77777777" w:rsidR="000E6005" w:rsidRPr="000E6005" w:rsidRDefault="000E6005" w:rsidP="00BC2A0E">
            <w:pPr>
              <w:pStyle w:val="a3"/>
              <w:rPr>
                <w:color w:val="000000"/>
              </w:rPr>
            </w:pPr>
            <w:r w:rsidRPr="000E6005">
              <w:rPr>
                <w:color w:val="000000"/>
              </w:rPr>
              <w:t xml:space="preserve">  </w:t>
            </w:r>
          </w:p>
        </w:tc>
      </w:tr>
      <w:tr w:rsidR="000E6005" w:rsidRPr="000E6005" w14:paraId="474F81AF" w14:textId="77777777" w:rsidTr="00BC2A0E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C56FD" w14:textId="77777777" w:rsidR="000E6005" w:rsidRPr="000E6005" w:rsidRDefault="000E6005" w:rsidP="00BC2A0E">
            <w:pPr>
              <w:spacing w:line="312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E60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Отчество 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1DEC2" w14:textId="77777777" w:rsidR="000E6005" w:rsidRPr="000E6005" w:rsidRDefault="000E6005" w:rsidP="00BC2A0E">
            <w:pPr>
              <w:pStyle w:val="a3"/>
              <w:rPr>
                <w:color w:val="000000"/>
              </w:rPr>
            </w:pPr>
            <w:r w:rsidRPr="000E6005">
              <w:rPr>
                <w:color w:val="000000"/>
              </w:rPr>
              <w:t xml:space="preserve">  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B90D2" w14:textId="77777777" w:rsidR="000E6005" w:rsidRPr="000E6005" w:rsidRDefault="000E6005" w:rsidP="00BC2A0E">
            <w:pPr>
              <w:pStyle w:val="a3"/>
              <w:rPr>
                <w:color w:val="000000"/>
              </w:rPr>
            </w:pPr>
            <w:r w:rsidRPr="000E6005">
              <w:rPr>
                <w:color w:val="000000"/>
              </w:rPr>
              <w:t xml:space="preserve">  </w:t>
            </w:r>
          </w:p>
        </w:tc>
      </w:tr>
      <w:tr w:rsidR="000E6005" w:rsidRPr="000E6005" w14:paraId="7B9C1F10" w14:textId="77777777" w:rsidTr="00BC2A0E">
        <w:trPr>
          <w:trHeight w:val="323"/>
        </w:trPr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EF5A8" w14:textId="77777777" w:rsidR="000E6005" w:rsidRPr="000E6005" w:rsidRDefault="000E6005" w:rsidP="00BC2A0E">
            <w:pPr>
              <w:spacing w:line="312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E60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Место работы </w:t>
            </w:r>
          </w:p>
          <w:p w14:paraId="34931B21" w14:textId="77777777" w:rsidR="000E6005" w:rsidRPr="000E6005" w:rsidRDefault="000E6005" w:rsidP="00BC2A0E">
            <w:pPr>
              <w:pStyle w:val="a3"/>
              <w:rPr>
                <w:color w:val="000000"/>
              </w:rPr>
            </w:pPr>
            <w:r w:rsidRPr="000E6005">
              <w:rPr>
                <w:color w:val="000000"/>
              </w:rPr>
              <w:t xml:space="preserve">  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48673" w14:textId="77777777" w:rsidR="000E6005" w:rsidRPr="000E6005" w:rsidRDefault="000E6005" w:rsidP="00BC2A0E">
            <w:pPr>
              <w:pStyle w:val="a3"/>
              <w:rPr>
                <w:color w:val="000000"/>
              </w:rPr>
            </w:pPr>
            <w:r w:rsidRPr="000E6005">
              <w:rPr>
                <w:color w:val="000000"/>
              </w:rPr>
              <w:t xml:space="preserve">  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6ABDE" w14:textId="77777777" w:rsidR="000E6005" w:rsidRPr="000E6005" w:rsidRDefault="000E6005" w:rsidP="00BC2A0E">
            <w:pPr>
              <w:pStyle w:val="a3"/>
              <w:rPr>
                <w:color w:val="000000"/>
              </w:rPr>
            </w:pPr>
            <w:r w:rsidRPr="000E6005">
              <w:rPr>
                <w:color w:val="000000"/>
              </w:rPr>
              <w:t xml:space="preserve">  </w:t>
            </w:r>
          </w:p>
        </w:tc>
      </w:tr>
      <w:tr w:rsidR="000E6005" w:rsidRPr="000E6005" w14:paraId="0AAA3CF1" w14:textId="77777777" w:rsidTr="00BC2A0E">
        <w:trPr>
          <w:trHeight w:val="3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0AA97" w14:textId="77777777" w:rsidR="000E6005" w:rsidRPr="000E6005" w:rsidRDefault="000E6005" w:rsidP="00BC2A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D2D69" w14:textId="77777777" w:rsidR="000E6005" w:rsidRPr="000E6005" w:rsidRDefault="000E6005" w:rsidP="00BC2A0E">
            <w:pPr>
              <w:pStyle w:val="a3"/>
              <w:rPr>
                <w:color w:val="000000"/>
              </w:rPr>
            </w:pPr>
            <w:r w:rsidRPr="000E6005">
              <w:rPr>
                <w:color w:val="000000"/>
              </w:rPr>
              <w:t xml:space="preserve">  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3E4B8" w14:textId="77777777" w:rsidR="000E6005" w:rsidRPr="000E6005" w:rsidRDefault="000E6005" w:rsidP="00BC2A0E">
            <w:pPr>
              <w:pStyle w:val="a3"/>
              <w:rPr>
                <w:color w:val="000000"/>
              </w:rPr>
            </w:pPr>
            <w:r w:rsidRPr="000E6005">
              <w:rPr>
                <w:color w:val="000000"/>
              </w:rPr>
              <w:t xml:space="preserve">  </w:t>
            </w:r>
          </w:p>
        </w:tc>
      </w:tr>
      <w:tr w:rsidR="000E6005" w:rsidRPr="000E6005" w14:paraId="5F4F761E" w14:textId="77777777" w:rsidTr="00BC2A0E">
        <w:trPr>
          <w:trHeight w:val="323"/>
        </w:trPr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091B6" w14:textId="77777777" w:rsidR="000E6005" w:rsidRPr="000E6005" w:rsidRDefault="000E6005" w:rsidP="00BC2A0E">
            <w:pPr>
              <w:spacing w:line="312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E60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Контактные телефоны 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2DABF" w14:textId="77777777" w:rsidR="000E6005" w:rsidRPr="000E6005" w:rsidRDefault="000E6005" w:rsidP="00BC2A0E">
            <w:pPr>
              <w:pStyle w:val="a3"/>
              <w:rPr>
                <w:color w:val="000000"/>
              </w:rPr>
            </w:pPr>
            <w:r w:rsidRPr="000E6005">
              <w:rPr>
                <w:color w:val="000000"/>
              </w:rPr>
              <w:t xml:space="preserve">  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E8CE1" w14:textId="77777777" w:rsidR="000E6005" w:rsidRPr="000E6005" w:rsidRDefault="000E6005" w:rsidP="00BC2A0E">
            <w:pPr>
              <w:pStyle w:val="a3"/>
              <w:rPr>
                <w:color w:val="000000"/>
              </w:rPr>
            </w:pPr>
            <w:r w:rsidRPr="000E6005">
              <w:rPr>
                <w:color w:val="000000"/>
              </w:rPr>
              <w:t xml:space="preserve">  </w:t>
            </w:r>
          </w:p>
        </w:tc>
      </w:tr>
      <w:tr w:rsidR="000E6005" w:rsidRPr="000E6005" w14:paraId="38AF88CC" w14:textId="77777777" w:rsidTr="00BC2A0E">
        <w:trPr>
          <w:trHeight w:val="3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349C6" w14:textId="77777777" w:rsidR="000E6005" w:rsidRPr="000E6005" w:rsidRDefault="000E6005" w:rsidP="00BC2A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1E17D" w14:textId="77777777" w:rsidR="000E6005" w:rsidRPr="000E6005" w:rsidRDefault="000E6005" w:rsidP="00BC2A0E">
            <w:pPr>
              <w:pStyle w:val="a3"/>
              <w:rPr>
                <w:color w:val="000000"/>
              </w:rPr>
            </w:pPr>
            <w:r w:rsidRPr="000E6005">
              <w:rPr>
                <w:color w:val="000000"/>
              </w:rPr>
              <w:t xml:space="preserve">  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4207F" w14:textId="77777777" w:rsidR="000E6005" w:rsidRPr="000E6005" w:rsidRDefault="000E6005" w:rsidP="00BC2A0E">
            <w:pPr>
              <w:pStyle w:val="a3"/>
              <w:rPr>
                <w:color w:val="000000"/>
              </w:rPr>
            </w:pPr>
            <w:r w:rsidRPr="000E6005">
              <w:rPr>
                <w:color w:val="000000"/>
              </w:rPr>
              <w:t xml:space="preserve">  </w:t>
            </w:r>
          </w:p>
        </w:tc>
      </w:tr>
    </w:tbl>
    <w:p w14:paraId="411FB9B9" w14:textId="77777777" w:rsidR="000E6005" w:rsidRPr="000E6005" w:rsidRDefault="000E6005" w:rsidP="000E6005">
      <w:pPr>
        <w:spacing w:before="240" w:after="120" w:line="312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E600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Дополнительные сведения:</w:t>
      </w:r>
    </w:p>
    <w:p w14:paraId="7924D036" w14:textId="77777777" w:rsidR="000E6005" w:rsidRPr="000E6005" w:rsidRDefault="000E6005" w:rsidP="000E6005">
      <w:pPr>
        <w:tabs>
          <w:tab w:val="num" w:pos="0"/>
        </w:tabs>
        <w:spacing w:line="312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E600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   Посещать ГПД будет до ___________ часов. </w:t>
      </w:r>
    </w:p>
    <w:p w14:paraId="145497F0" w14:textId="77777777" w:rsidR="000E6005" w:rsidRPr="000E6005" w:rsidRDefault="000E6005" w:rsidP="000E6005">
      <w:pPr>
        <w:spacing w:line="312" w:lineRule="auto"/>
        <w:ind w:left="-14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E600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3.    Секции и кружки. посещаемые </w:t>
      </w:r>
      <w:proofErr w:type="gramStart"/>
      <w:r w:rsidRPr="000E6005">
        <w:rPr>
          <w:rFonts w:ascii="Times New Roman" w:eastAsia="Calibri" w:hAnsi="Times New Roman" w:cs="Times New Roman"/>
          <w:color w:val="000000"/>
          <w:sz w:val="24"/>
          <w:szCs w:val="24"/>
        </w:rPr>
        <w:t>ребёнком  вне</w:t>
      </w:r>
      <w:proofErr w:type="gramEnd"/>
      <w:r w:rsidRPr="000E600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школы(день и время) _______________________________________________________________________________ </w:t>
      </w:r>
    </w:p>
    <w:p w14:paraId="0C559075" w14:textId="77777777" w:rsidR="000E6005" w:rsidRPr="000E6005" w:rsidRDefault="000E6005" w:rsidP="000E6005">
      <w:pPr>
        <w:spacing w:line="312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E600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3.   </w:t>
      </w:r>
      <w:proofErr w:type="gramStart"/>
      <w:r w:rsidRPr="000E6005">
        <w:rPr>
          <w:rFonts w:ascii="Times New Roman" w:eastAsia="Calibri" w:hAnsi="Times New Roman" w:cs="Times New Roman"/>
          <w:color w:val="000000"/>
          <w:sz w:val="24"/>
          <w:szCs w:val="24"/>
        </w:rPr>
        <w:t>Пожелания  воспитателю</w:t>
      </w:r>
      <w:proofErr w:type="gramEnd"/>
      <w:r w:rsidRPr="000E6005">
        <w:rPr>
          <w:rFonts w:ascii="Times New Roman" w:eastAsia="Calibri" w:hAnsi="Times New Roman" w:cs="Times New Roman"/>
          <w:color w:val="000000"/>
          <w:sz w:val="24"/>
          <w:szCs w:val="24"/>
        </w:rPr>
        <w:t>:  ___________________________________________________</w:t>
      </w:r>
    </w:p>
    <w:p w14:paraId="499389CE" w14:textId="77777777" w:rsidR="000E6005" w:rsidRPr="000E6005" w:rsidRDefault="000E6005" w:rsidP="000E6005">
      <w:pPr>
        <w:spacing w:line="312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E600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_____________________________________________________________________________ </w:t>
      </w:r>
    </w:p>
    <w:p w14:paraId="3C1A919B" w14:textId="77777777" w:rsidR="000E6005" w:rsidRPr="000E6005" w:rsidRDefault="000E6005" w:rsidP="000E6005">
      <w:pPr>
        <w:pStyle w:val="a3"/>
        <w:rPr>
          <w:color w:val="000000"/>
        </w:rPr>
      </w:pPr>
      <w:r w:rsidRPr="000E6005">
        <w:rPr>
          <w:color w:val="000000"/>
        </w:rPr>
        <w:t xml:space="preserve">  </w:t>
      </w:r>
    </w:p>
    <w:p w14:paraId="3683A716" w14:textId="2AA3D860" w:rsidR="00207884" w:rsidRDefault="006A34E0" w:rsidP="000C311B">
      <w:pPr>
        <w:spacing w:line="312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«___» __________ 20_</w:t>
      </w:r>
      <w:r w:rsidR="000E6005" w:rsidRPr="000E6005">
        <w:rPr>
          <w:rFonts w:ascii="Times New Roman" w:eastAsia="Calibri" w:hAnsi="Times New Roman" w:cs="Times New Roman"/>
          <w:color w:val="000000"/>
          <w:sz w:val="24"/>
          <w:szCs w:val="24"/>
        </w:rPr>
        <w:t>__г.</w:t>
      </w:r>
      <w:r w:rsidR="000E6005" w:rsidRPr="000E6005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0E6005" w:rsidRPr="000E6005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0E6005" w:rsidRPr="000E6005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                              Подпись: __________________</w:t>
      </w:r>
    </w:p>
    <w:sectPr w:rsidR="00207884" w:rsidSect="00B15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56DE"/>
    <w:rsid w:val="0002447E"/>
    <w:rsid w:val="000356DE"/>
    <w:rsid w:val="000B1C8C"/>
    <w:rsid w:val="000C311B"/>
    <w:rsid w:val="000D75B3"/>
    <w:rsid w:val="000D768B"/>
    <w:rsid w:val="000E0CE0"/>
    <w:rsid w:val="000E6005"/>
    <w:rsid w:val="000F4398"/>
    <w:rsid w:val="00107F38"/>
    <w:rsid w:val="0011717C"/>
    <w:rsid w:val="00126059"/>
    <w:rsid w:val="001458BE"/>
    <w:rsid w:val="0017592D"/>
    <w:rsid w:val="001774E3"/>
    <w:rsid w:val="0019078F"/>
    <w:rsid w:val="00194BE8"/>
    <w:rsid w:val="001D03B8"/>
    <w:rsid w:val="00207884"/>
    <w:rsid w:val="00227F34"/>
    <w:rsid w:val="00240743"/>
    <w:rsid w:val="002422CF"/>
    <w:rsid w:val="0027203E"/>
    <w:rsid w:val="0030552D"/>
    <w:rsid w:val="0031562B"/>
    <w:rsid w:val="003B1A26"/>
    <w:rsid w:val="003B7EEA"/>
    <w:rsid w:val="003D16C8"/>
    <w:rsid w:val="0040107C"/>
    <w:rsid w:val="00441ABB"/>
    <w:rsid w:val="004525A7"/>
    <w:rsid w:val="00473D62"/>
    <w:rsid w:val="00491079"/>
    <w:rsid w:val="004E28F1"/>
    <w:rsid w:val="00602FF0"/>
    <w:rsid w:val="006874E3"/>
    <w:rsid w:val="006A34E0"/>
    <w:rsid w:val="006D1850"/>
    <w:rsid w:val="00714CD3"/>
    <w:rsid w:val="00724AD4"/>
    <w:rsid w:val="00756B78"/>
    <w:rsid w:val="007D32DF"/>
    <w:rsid w:val="008109E9"/>
    <w:rsid w:val="00830212"/>
    <w:rsid w:val="00863E58"/>
    <w:rsid w:val="00927DC8"/>
    <w:rsid w:val="009624E6"/>
    <w:rsid w:val="009C0195"/>
    <w:rsid w:val="009D34E7"/>
    <w:rsid w:val="00AA2FE0"/>
    <w:rsid w:val="00B150D4"/>
    <w:rsid w:val="00B2507D"/>
    <w:rsid w:val="00B50452"/>
    <w:rsid w:val="00B82F27"/>
    <w:rsid w:val="00B949F6"/>
    <w:rsid w:val="00C14FFA"/>
    <w:rsid w:val="00C24941"/>
    <w:rsid w:val="00C9370F"/>
    <w:rsid w:val="00CC5B1E"/>
    <w:rsid w:val="00D36403"/>
    <w:rsid w:val="00D52182"/>
    <w:rsid w:val="00D557BF"/>
    <w:rsid w:val="00D97C84"/>
    <w:rsid w:val="00DC5240"/>
    <w:rsid w:val="00DD4E5B"/>
    <w:rsid w:val="00E20754"/>
    <w:rsid w:val="00E352FF"/>
    <w:rsid w:val="00E6198A"/>
    <w:rsid w:val="00E65636"/>
    <w:rsid w:val="00E66E5F"/>
    <w:rsid w:val="00EA7DD8"/>
    <w:rsid w:val="00EB5CC8"/>
    <w:rsid w:val="00EF2214"/>
    <w:rsid w:val="00F030E3"/>
    <w:rsid w:val="00F61D22"/>
    <w:rsid w:val="00F62A05"/>
    <w:rsid w:val="00F67CCF"/>
    <w:rsid w:val="00F90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A83C2"/>
  <w15:docId w15:val="{3F60A53A-DD50-4FE9-AB45-72597A956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E6005"/>
    <w:pPr>
      <w:spacing w:before="150" w:after="0" w:line="312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75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1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5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14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88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5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3</Pages>
  <Words>852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25</cp:revision>
  <cp:lastPrinted>2025-03-06T09:22:00Z</cp:lastPrinted>
  <dcterms:created xsi:type="dcterms:W3CDTF">2018-11-15T07:40:00Z</dcterms:created>
  <dcterms:modified xsi:type="dcterms:W3CDTF">2025-03-06T10:48:00Z</dcterms:modified>
</cp:coreProperties>
</file>